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细黑" w:hAnsi="华文细黑" w:eastAsia="华文细黑" w:cs="华文细黑"/>
          <w:b/>
          <w:bCs/>
          <w:i w:val="0"/>
          <w:iCs w:val="0"/>
          <w:sz w:val="32"/>
          <w:szCs w:val="40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i w:val="0"/>
          <w:iCs w:val="0"/>
          <w:sz w:val="32"/>
          <w:szCs w:val="40"/>
          <w:lang w:val="en-US" w:eastAsia="zh-CN"/>
        </w:rPr>
        <w:t>文化遗产数字作品创意设计征集活动 报名表</w:t>
      </w:r>
    </w:p>
    <w:p>
      <w:pPr>
        <w:jc w:val="center"/>
        <w:rPr>
          <w:rFonts w:hint="eastAsia" w:ascii="华文细黑" w:hAnsi="华文细黑" w:eastAsia="华文细黑" w:cs="华文细黑"/>
          <w:b/>
          <w:bCs/>
          <w:i w:val="0"/>
          <w:iCs w:val="0"/>
          <w:sz w:val="32"/>
          <w:szCs w:val="40"/>
          <w:lang w:val="en-US" w:eastAsia="zh-CN"/>
        </w:rPr>
      </w:pPr>
    </w:p>
    <w:p>
      <w:pPr>
        <w:wordWrap w:val="0"/>
        <w:jc w:val="right"/>
        <w:rPr>
          <w:rFonts w:hint="default" w:ascii="仿宋" w:hAnsi="仿宋" w:eastAsia="仿宋" w:cs="仿宋"/>
          <w:b/>
          <w:bCs/>
          <w:i w:val="0"/>
          <w:iCs w:val="0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22"/>
          <w:szCs w:val="28"/>
          <w:lang w:val="en-US" w:eastAsia="zh-CN"/>
        </w:rPr>
        <w:t xml:space="preserve">作品编号（主办方填写）：         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131"/>
        <w:gridCol w:w="1148"/>
        <w:gridCol w:w="981"/>
        <w:gridCol w:w="1693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63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  <w:t xml:space="preserve">互动开发类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  <w:t xml:space="preserve">IP设计类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  <w:t>视频动画类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3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  <w:t>团队类型</w:t>
            </w:r>
          </w:p>
        </w:tc>
        <w:tc>
          <w:tcPr>
            <w:tcW w:w="63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  <w:t xml:space="preserve">个人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  <w:t xml:space="preserve">学生团队   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  <w:t xml:space="preserve">社会团队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63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6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  <w:t>所在学校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1"/>
                <w:szCs w:val="24"/>
                <w:vertAlign w:val="baseline"/>
                <w:lang w:val="en-US" w:eastAsia="zh-CN"/>
              </w:rPr>
              <w:t>（学生团队填写）</w:t>
            </w:r>
          </w:p>
        </w:tc>
        <w:tc>
          <w:tcPr>
            <w:tcW w:w="63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  <w:t>指导老师</w:t>
            </w:r>
          </w:p>
          <w:p>
            <w:pPr>
              <w:spacing w:line="240" w:lineRule="auto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1"/>
                <w:szCs w:val="24"/>
                <w:vertAlign w:val="baseline"/>
                <w:lang w:val="en-US" w:eastAsia="zh-CN"/>
              </w:rPr>
              <w:t>（学生团队填写）</w:t>
            </w:r>
          </w:p>
        </w:tc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6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6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5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</w:trPr>
        <w:tc>
          <w:tcPr>
            <w:tcW w:w="1001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  <w:t>团队分工</w:t>
            </w:r>
          </w:p>
        </w:tc>
        <w:tc>
          <w:tcPr>
            <w:tcW w:w="7519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36"/>
          <w:lang w:val="en-US" w:eastAsia="zh-CN"/>
        </w:rPr>
        <w:t>本团队成员一致承诺：</w:t>
      </w:r>
    </w:p>
    <w:p>
      <w:p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36"/>
          <w:lang w:val="en-US" w:eastAsia="zh-CN"/>
        </w:rPr>
        <w:t>1.投稿作品是本人按照本次征集活动要求完成的原创作品，本人享有投稿作品完整的知识产权，如因抄袭、盗用他人作品，捏造事实，侵犯他人名誉权、肖像权等原因引起纠纷，本人自行承担一切责任。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36"/>
          <w:lang w:val="en-US" w:eastAsia="zh-CN"/>
        </w:rPr>
        <w:t>2.本人同意投稿获奖作品的知识产权及实物作品的所有权，归主办方和承办方所有。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36"/>
          <w:lang w:val="en-US" w:eastAsia="zh-CN"/>
        </w:rPr>
        <w:t>3.本人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36"/>
          <w:lang w:val="en-US" w:eastAsia="zh-CN"/>
        </w:rPr>
        <w:t>已经知悉“文化遗产数字作品创意设计征集活动”通知的内容要求，认同并遵守相关内容要求。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36"/>
          <w:lang w:val="en-US" w:eastAsia="zh-CN"/>
        </w:rPr>
      </w:pPr>
    </w:p>
    <w:p>
      <w:pPr>
        <w:wordWrap w:val="0"/>
        <w:jc w:val="right"/>
        <w:rPr>
          <w:rFonts w:hint="default" w:ascii="仿宋" w:hAnsi="仿宋" w:eastAsia="仿宋" w:cs="仿宋"/>
          <w:b w:val="0"/>
          <w:bCs w:val="0"/>
          <w:i w:val="0"/>
          <w:i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36"/>
          <w:lang w:val="en-US" w:eastAsia="zh-CN"/>
        </w:rPr>
        <w:t xml:space="preserve">团队各成员签名：                                          </w:t>
      </w:r>
    </w:p>
    <w:p>
      <w:pPr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36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36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36"/>
          <w:lang w:val="en-US" w:eastAsia="zh-CN"/>
        </w:rPr>
      </w:pPr>
    </w:p>
    <w:p>
      <w:pPr>
        <w:jc w:val="right"/>
        <w:rPr>
          <w:rFonts w:hint="default" w:ascii="仿宋" w:hAnsi="仿宋" w:eastAsia="仿宋" w:cs="仿宋"/>
          <w:b w:val="0"/>
          <w:bCs w:val="0"/>
          <w:i w:val="0"/>
          <w:i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36"/>
          <w:lang w:val="en-US" w:eastAsia="zh-CN"/>
        </w:rPr>
        <w:t>日期：     年   月   日</w:t>
      </w:r>
    </w:p>
    <w:p>
      <w:pPr>
        <w:jc w:val="left"/>
        <w:rPr>
          <w:rFonts w:hint="default" w:ascii="仿宋" w:hAnsi="仿宋" w:eastAsia="仿宋" w:cs="仿宋"/>
          <w:b/>
          <w:bCs/>
          <w:i w:val="0"/>
          <w:iCs w:val="0"/>
          <w:sz w:val="32"/>
          <w:szCs w:val="40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b/>
          <w:bCs/>
          <w:i w:val="0"/>
          <w:iCs w:val="0"/>
          <w:sz w:val="32"/>
          <w:szCs w:val="40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b/>
          <w:bCs/>
          <w:i w:val="0"/>
          <w:iCs w:val="0"/>
          <w:sz w:val="32"/>
          <w:szCs w:val="40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b/>
          <w:bCs/>
          <w:i w:val="0"/>
          <w:iCs w:val="0"/>
          <w:sz w:val="32"/>
          <w:szCs w:val="40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b/>
          <w:bCs/>
          <w:i w:val="0"/>
          <w:iCs w:val="0"/>
          <w:sz w:val="32"/>
          <w:szCs w:val="40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b/>
          <w:bCs/>
          <w:i w:val="0"/>
          <w:iCs w:val="0"/>
          <w:sz w:val="32"/>
          <w:szCs w:val="40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b/>
          <w:bCs/>
          <w:i w:val="0"/>
          <w:iCs w:val="0"/>
          <w:sz w:val="32"/>
          <w:szCs w:val="40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b/>
          <w:bCs/>
          <w:i w:val="0"/>
          <w:iCs w:val="0"/>
          <w:sz w:val="32"/>
          <w:szCs w:val="40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b/>
          <w:bCs/>
          <w:i w:val="0"/>
          <w:iCs w:val="0"/>
          <w:sz w:val="32"/>
          <w:szCs w:val="4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40"/>
          <w:lang w:val="en-US" w:eastAsia="zh-CN"/>
        </w:rPr>
        <w:t>设计说明</w:t>
      </w:r>
    </w:p>
    <w:tbl>
      <w:tblPr>
        <w:tblStyle w:val="4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exact"/>
          <w:jc w:val="center"/>
        </w:trPr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内容提示：</w:t>
            </w:r>
          </w:p>
          <w:p>
            <w:pPr>
              <w:ind w:left="10" w:leftChars="0" w:firstLine="409" w:firstLineChars="195"/>
              <w:rPr>
                <w:rFonts w:hint="eastAsia" w:ascii="楷体" w:hAnsi="楷体" w:eastAsia="楷体" w:cs="楷体"/>
                <w:lang w:val="en" w:eastAsia="zh-CN"/>
              </w:rPr>
            </w:pPr>
            <w:r>
              <w:rPr>
                <w:rFonts w:hint="default" w:ascii="楷体" w:hAnsi="楷体" w:eastAsia="楷体" w:cs="楷体"/>
                <w:lang w:val="en"/>
              </w:rPr>
              <w:t>该作品所参考的文化资源名称及所属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博物馆</w:t>
            </w:r>
            <w:r>
              <w:rPr>
                <w:rFonts w:hint="default" w:ascii="楷体" w:hAnsi="楷体" w:eastAsia="楷体" w:cs="楷体"/>
                <w:lang w:val="en"/>
              </w:rPr>
              <w:t>、设计意图、创作理念、功能描述</w:t>
            </w:r>
            <w:r>
              <w:rPr>
                <w:rFonts w:hint="eastAsia" w:ascii="楷体" w:hAnsi="楷体" w:eastAsia="楷体" w:cs="楷体"/>
                <w:lang w:val="en" w:eastAsia="zh-CN"/>
              </w:rPr>
              <w:t>、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关键技术说明、落地可行性分析、</w:t>
            </w:r>
            <w:r>
              <w:rPr>
                <w:rFonts w:hint="default" w:ascii="楷体" w:hAnsi="楷体" w:eastAsia="楷体" w:cs="楷体"/>
                <w:lang w:val="en"/>
              </w:rPr>
              <w:t>应用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前景</w:t>
            </w:r>
            <w:r>
              <w:rPr>
                <w:rFonts w:hint="default" w:ascii="楷体" w:hAnsi="楷体" w:eastAsia="楷体" w:cs="楷体"/>
                <w:lang w:val="en"/>
              </w:rPr>
              <w:t>等</w:t>
            </w:r>
            <w:r>
              <w:rPr>
                <w:rFonts w:hint="eastAsia" w:ascii="楷体" w:hAnsi="楷体" w:eastAsia="楷体" w:cs="楷体"/>
                <w:lang w:val="en" w:eastAsia="zh-CN"/>
              </w:rPr>
              <w:t>；</w:t>
            </w:r>
          </w:p>
          <w:p>
            <w:pPr>
              <w:rPr>
                <w:rFonts w:hint="default" w:ascii="楷体" w:hAnsi="楷体" w:eastAsia="楷体" w:cs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填写要求：</w:t>
            </w:r>
          </w:p>
          <w:p>
            <w:pPr>
              <w:ind w:firstLine="21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1.不超过2</w:t>
            </w:r>
            <w:r>
              <w:rPr>
                <w:rFonts w:hint="eastAsia" w:ascii="楷体" w:hAnsi="楷体" w:eastAsia="楷体" w:cs="楷体"/>
              </w:rPr>
              <w:t>000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字</w:t>
            </w:r>
            <w:r>
              <w:rPr>
                <w:rFonts w:hint="eastAsia" w:ascii="楷体" w:hAnsi="楷体" w:eastAsia="楷体" w:cs="楷体"/>
              </w:rPr>
              <w:t>，可加页。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0" w:hRule="atLeast"/>
          <w:jc w:val="center"/>
        </w:trPr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jc w:val="left"/>
        <w:rPr>
          <w:rFonts w:hint="default" w:ascii="仿宋" w:hAnsi="仿宋" w:eastAsia="仿宋" w:cs="仿宋"/>
          <w:b/>
          <w:bCs/>
          <w:i w:val="0"/>
          <w:iCs w:val="0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Mjg1ZGYyNDJkZGNmYWRkMTE0ZDUxNGQ1YTg1MTMifQ=="/>
  </w:docVars>
  <w:rsids>
    <w:rsidRoot w:val="00000000"/>
    <w:rsid w:val="000E0F23"/>
    <w:rsid w:val="002221FB"/>
    <w:rsid w:val="002D269B"/>
    <w:rsid w:val="00692FA7"/>
    <w:rsid w:val="00DC5E6F"/>
    <w:rsid w:val="00E13486"/>
    <w:rsid w:val="00ED1E2A"/>
    <w:rsid w:val="00F036C9"/>
    <w:rsid w:val="01260E98"/>
    <w:rsid w:val="012E4805"/>
    <w:rsid w:val="01347A59"/>
    <w:rsid w:val="01B3097E"/>
    <w:rsid w:val="02247ACE"/>
    <w:rsid w:val="0237037C"/>
    <w:rsid w:val="02542DBF"/>
    <w:rsid w:val="02783976"/>
    <w:rsid w:val="027A149C"/>
    <w:rsid w:val="02A12ECC"/>
    <w:rsid w:val="02D908B8"/>
    <w:rsid w:val="02E84657"/>
    <w:rsid w:val="03100052"/>
    <w:rsid w:val="03463A74"/>
    <w:rsid w:val="03863E70"/>
    <w:rsid w:val="03A5079A"/>
    <w:rsid w:val="03E63D04"/>
    <w:rsid w:val="03F139E0"/>
    <w:rsid w:val="040F5AE1"/>
    <w:rsid w:val="04352404"/>
    <w:rsid w:val="044F0706"/>
    <w:rsid w:val="048E7480"/>
    <w:rsid w:val="049F343C"/>
    <w:rsid w:val="04B8274F"/>
    <w:rsid w:val="053A3164"/>
    <w:rsid w:val="05483AD3"/>
    <w:rsid w:val="054B5371"/>
    <w:rsid w:val="054E0380"/>
    <w:rsid w:val="05654685"/>
    <w:rsid w:val="056D248C"/>
    <w:rsid w:val="05B2719F"/>
    <w:rsid w:val="05E01F5E"/>
    <w:rsid w:val="05E41A4E"/>
    <w:rsid w:val="05F61781"/>
    <w:rsid w:val="060211E5"/>
    <w:rsid w:val="065D407D"/>
    <w:rsid w:val="06A116ED"/>
    <w:rsid w:val="06C160C6"/>
    <w:rsid w:val="071874D5"/>
    <w:rsid w:val="07200C9D"/>
    <w:rsid w:val="07416A2C"/>
    <w:rsid w:val="07717651"/>
    <w:rsid w:val="078539BD"/>
    <w:rsid w:val="079E79DA"/>
    <w:rsid w:val="07D72EEC"/>
    <w:rsid w:val="08000695"/>
    <w:rsid w:val="0802440D"/>
    <w:rsid w:val="085B3B1D"/>
    <w:rsid w:val="088A7F5F"/>
    <w:rsid w:val="089963F4"/>
    <w:rsid w:val="08B704C3"/>
    <w:rsid w:val="08C47915"/>
    <w:rsid w:val="08E81855"/>
    <w:rsid w:val="08F24482"/>
    <w:rsid w:val="09075A53"/>
    <w:rsid w:val="096864F2"/>
    <w:rsid w:val="09BB68FD"/>
    <w:rsid w:val="0A4A209B"/>
    <w:rsid w:val="0A6E5D8A"/>
    <w:rsid w:val="0A740EC6"/>
    <w:rsid w:val="0A782765"/>
    <w:rsid w:val="0A825391"/>
    <w:rsid w:val="0A856C30"/>
    <w:rsid w:val="0AA736C5"/>
    <w:rsid w:val="0AA90B70"/>
    <w:rsid w:val="0AEE6ECB"/>
    <w:rsid w:val="0B0E4E77"/>
    <w:rsid w:val="0B4C4AD3"/>
    <w:rsid w:val="0B4E5BBB"/>
    <w:rsid w:val="0B6B22C9"/>
    <w:rsid w:val="0B81389B"/>
    <w:rsid w:val="0B93537C"/>
    <w:rsid w:val="0BC1638D"/>
    <w:rsid w:val="0BDE2A9B"/>
    <w:rsid w:val="0BE5207C"/>
    <w:rsid w:val="0C543969"/>
    <w:rsid w:val="0C57284E"/>
    <w:rsid w:val="0CA17E5F"/>
    <w:rsid w:val="0CD65E68"/>
    <w:rsid w:val="0CDA7707"/>
    <w:rsid w:val="0D75742F"/>
    <w:rsid w:val="0D814026"/>
    <w:rsid w:val="0DA47D15"/>
    <w:rsid w:val="0DCA2A4D"/>
    <w:rsid w:val="0DD423A8"/>
    <w:rsid w:val="0E1B7FD7"/>
    <w:rsid w:val="0E205822"/>
    <w:rsid w:val="0E536F6F"/>
    <w:rsid w:val="0EB9159E"/>
    <w:rsid w:val="0ED308B1"/>
    <w:rsid w:val="0EED0A31"/>
    <w:rsid w:val="0F3A26DF"/>
    <w:rsid w:val="0F947A29"/>
    <w:rsid w:val="0F9C5147"/>
    <w:rsid w:val="0FAE6C29"/>
    <w:rsid w:val="0FC30926"/>
    <w:rsid w:val="0FFA00C0"/>
    <w:rsid w:val="100F3B6B"/>
    <w:rsid w:val="101E5B5C"/>
    <w:rsid w:val="1030763E"/>
    <w:rsid w:val="10C1473A"/>
    <w:rsid w:val="10E50428"/>
    <w:rsid w:val="115369F5"/>
    <w:rsid w:val="11561326"/>
    <w:rsid w:val="1158509E"/>
    <w:rsid w:val="11692E07"/>
    <w:rsid w:val="11C95F9C"/>
    <w:rsid w:val="11DF131B"/>
    <w:rsid w:val="11E44B84"/>
    <w:rsid w:val="12072500"/>
    <w:rsid w:val="127A7296"/>
    <w:rsid w:val="128E498E"/>
    <w:rsid w:val="12B05320"/>
    <w:rsid w:val="12B96010"/>
    <w:rsid w:val="12E143B9"/>
    <w:rsid w:val="12F232D0"/>
    <w:rsid w:val="1340228E"/>
    <w:rsid w:val="134C29E0"/>
    <w:rsid w:val="137141F5"/>
    <w:rsid w:val="13A91BE1"/>
    <w:rsid w:val="13BD743A"/>
    <w:rsid w:val="14733221"/>
    <w:rsid w:val="15035321"/>
    <w:rsid w:val="15115C90"/>
    <w:rsid w:val="151237B6"/>
    <w:rsid w:val="154A11A2"/>
    <w:rsid w:val="154F67B8"/>
    <w:rsid w:val="157E709D"/>
    <w:rsid w:val="158257E7"/>
    <w:rsid w:val="15B40F5B"/>
    <w:rsid w:val="16137F76"/>
    <w:rsid w:val="16432896"/>
    <w:rsid w:val="167E55A7"/>
    <w:rsid w:val="16AF39B2"/>
    <w:rsid w:val="16D57191"/>
    <w:rsid w:val="16F969DB"/>
    <w:rsid w:val="174A5489"/>
    <w:rsid w:val="176F6C9D"/>
    <w:rsid w:val="178F10EE"/>
    <w:rsid w:val="17DE3E23"/>
    <w:rsid w:val="17E256C1"/>
    <w:rsid w:val="18277578"/>
    <w:rsid w:val="18602A8A"/>
    <w:rsid w:val="18820C52"/>
    <w:rsid w:val="18891FE1"/>
    <w:rsid w:val="188B48B2"/>
    <w:rsid w:val="189015C1"/>
    <w:rsid w:val="18BA00C2"/>
    <w:rsid w:val="18C419E0"/>
    <w:rsid w:val="18CE5C46"/>
    <w:rsid w:val="18DA0A8E"/>
    <w:rsid w:val="190A3122"/>
    <w:rsid w:val="190E24E6"/>
    <w:rsid w:val="192C7BC6"/>
    <w:rsid w:val="194859F8"/>
    <w:rsid w:val="194B54E8"/>
    <w:rsid w:val="1A0C111B"/>
    <w:rsid w:val="1A147FD0"/>
    <w:rsid w:val="1A277D03"/>
    <w:rsid w:val="1A402B73"/>
    <w:rsid w:val="1A501008"/>
    <w:rsid w:val="1A7647E7"/>
    <w:rsid w:val="1A9829AF"/>
    <w:rsid w:val="1AAB4490"/>
    <w:rsid w:val="1AF0703E"/>
    <w:rsid w:val="1B721452"/>
    <w:rsid w:val="1B740D26"/>
    <w:rsid w:val="1B7900EB"/>
    <w:rsid w:val="1B811E07"/>
    <w:rsid w:val="1BAC3591"/>
    <w:rsid w:val="1C0111C6"/>
    <w:rsid w:val="1C4F52EF"/>
    <w:rsid w:val="1C5D17BA"/>
    <w:rsid w:val="1C7F3E27"/>
    <w:rsid w:val="1CA613B3"/>
    <w:rsid w:val="1CDC70A4"/>
    <w:rsid w:val="1CF64F85"/>
    <w:rsid w:val="1D2F75FB"/>
    <w:rsid w:val="1D510F7D"/>
    <w:rsid w:val="1D8D4321"/>
    <w:rsid w:val="1DDF4451"/>
    <w:rsid w:val="1E392547"/>
    <w:rsid w:val="1EAC2A66"/>
    <w:rsid w:val="1EDA0326"/>
    <w:rsid w:val="1F6A2B6C"/>
    <w:rsid w:val="1F8C0ACF"/>
    <w:rsid w:val="1FBC2C9C"/>
    <w:rsid w:val="1FCA53B9"/>
    <w:rsid w:val="1FEF3071"/>
    <w:rsid w:val="204809D3"/>
    <w:rsid w:val="20D109C9"/>
    <w:rsid w:val="20EE50D7"/>
    <w:rsid w:val="20EF2BFD"/>
    <w:rsid w:val="20FA1B12"/>
    <w:rsid w:val="21311468"/>
    <w:rsid w:val="219803FE"/>
    <w:rsid w:val="21C30312"/>
    <w:rsid w:val="21E140DA"/>
    <w:rsid w:val="21EA39AE"/>
    <w:rsid w:val="21EB5ABA"/>
    <w:rsid w:val="220F17A9"/>
    <w:rsid w:val="222B5EB7"/>
    <w:rsid w:val="224D7A95"/>
    <w:rsid w:val="224E7AB9"/>
    <w:rsid w:val="226A69DF"/>
    <w:rsid w:val="226D4721"/>
    <w:rsid w:val="22A00653"/>
    <w:rsid w:val="22CC31F6"/>
    <w:rsid w:val="232C1EE7"/>
    <w:rsid w:val="23307C29"/>
    <w:rsid w:val="23616034"/>
    <w:rsid w:val="23D34A58"/>
    <w:rsid w:val="23EE3640"/>
    <w:rsid w:val="23F73406"/>
    <w:rsid w:val="24094C88"/>
    <w:rsid w:val="241E2177"/>
    <w:rsid w:val="2432352D"/>
    <w:rsid w:val="24596D0B"/>
    <w:rsid w:val="2460453E"/>
    <w:rsid w:val="24C543A1"/>
    <w:rsid w:val="253F05F7"/>
    <w:rsid w:val="25C40AFC"/>
    <w:rsid w:val="25DC5D6A"/>
    <w:rsid w:val="2604714B"/>
    <w:rsid w:val="265515CF"/>
    <w:rsid w:val="270311B0"/>
    <w:rsid w:val="270A0791"/>
    <w:rsid w:val="274719E5"/>
    <w:rsid w:val="27541717"/>
    <w:rsid w:val="278542BB"/>
    <w:rsid w:val="283A32F8"/>
    <w:rsid w:val="289C366A"/>
    <w:rsid w:val="28D42E04"/>
    <w:rsid w:val="291B0A33"/>
    <w:rsid w:val="291E22D1"/>
    <w:rsid w:val="294066EC"/>
    <w:rsid w:val="295472F2"/>
    <w:rsid w:val="297E0FC2"/>
    <w:rsid w:val="298C7B83"/>
    <w:rsid w:val="29B75C37"/>
    <w:rsid w:val="29D11A3A"/>
    <w:rsid w:val="29E31DC4"/>
    <w:rsid w:val="29EB2AFB"/>
    <w:rsid w:val="2A3C6EB3"/>
    <w:rsid w:val="2A4E308A"/>
    <w:rsid w:val="2A5F2BA2"/>
    <w:rsid w:val="2AA36F32"/>
    <w:rsid w:val="2AC05D36"/>
    <w:rsid w:val="2AE00186"/>
    <w:rsid w:val="2B0100FD"/>
    <w:rsid w:val="2B091238"/>
    <w:rsid w:val="2B0D0850"/>
    <w:rsid w:val="2B3F1B5C"/>
    <w:rsid w:val="2B41674B"/>
    <w:rsid w:val="2B854329"/>
    <w:rsid w:val="2B9D6077"/>
    <w:rsid w:val="2BA00CB4"/>
    <w:rsid w:val="2BAA609E"/>
    <w:rsid w:val="2C0E0D23"/>
    <w:rsid w:val="2C1D0F66"/>
    <w:rsid w:val="2C6B3A80"/>
    <w:rsid w:val="2C6E2FF3"/>
    <w:rsid w:val="2CC82306"/>
    <w:rsid w:val="2CE101E6"/>
    <w:rsid w:val="2CF0667B"/>
    <w:rsid w:val="2CF33C88"/>
    <w:rsid w:val="2D0B5263"/>
    <w:rsid w:val="2D104627"/>
    <w:rsid w:val="2D3C366E"/>
    <w:rsid w:val="2D485B6F"/>
    <w:rsid w:val="2D5E1836"/>
    <w:rsid w:val="2D727090"/>
    <w:rsid w:val="2D945258"/>
    <w:rsid w:val="2DE6779F"/>
    <w:rsid w:val="2DE81100"/>
    <w:rsid w:val="2DFD104F"/>
    <w:rsid w:val="2E033B70"/>
    <w:rsid w:val="2E224612"/>
    <w:rsid w:val="2E4C5B33"/>
    <w:rsid w:val="2E6B420B"/>
    <w:rsid w:val="2E903C71"/>
    <w:rsid w:val="2EBA6F40"/>
    <w:rsid w:val="2EF835C5"/>
    <w:rsid w:val="2F37233F"/>
    <w:rsid w:val="2F690793"/>
    <w:rsid w:val="2F9037FD"/>
    <w:rsid w:val="2FD951A4"/>
    <w:rsid w:val="302E040E"/>
    <w:rsid w:val="306B6744"/>
    <w:rsid w:val="306E1D90"/>
    <w:rsid w:val="30C85944"/>
    <w:rsid w:val="30CB0F91"/>
    <w:rsid w:val="30D36097"/>
    <w:rsid w:val="310426F5"/>
    <w:rsid w:val="3126266B"/>
    <w:rsid w:val="314D7BF8"/>
    <w:rsid w:val="316B4522"/>
    <w:rsid w:val="31774C75"/>
    <w:rsid w:val="319E0453"/>
    <w:rsid w:val="31AB491E"/>
    <w:rsid w:val="31C12394"/>
    <w:rsid w:val="32236BAB"/>
    <w:rsid w:val="32AC094E"/>
    <w:rsid w:val="32BD6FFF"/>
    <w:rsid w:val="32CC7242"/>
    <w:rsid w:val="32DD4FAB"/>
    <w:rsid w:val="331309CD"/>
    <w:rsid w:val="33992A8A"/>
    <w:rsid w:val="33DE547F"/>
    <w:rsid w:val="34160775"/>
    <w:rsid w:val="3428494C"/>
    <w:rsid w:val="34337579"/>
    <w:rsid w:val="34735BC7"/>
    <w:rsid w:val="350727B3"/>
    <w:rsid w:val="351D1FD7"/>
    <w:rsid w:val="351F5D4F"/>
    <w:rsid w:val="354B08F2"/>
    <w:rsid w:val="356674DA"/>
    <w:rsid w:val="35B00755"/>
    <w:rsid w:val="35C67F79"/>
    <w:rsid w:val="35C81F43"/>
    <w:rsid w:val="35D408E8"/>
    <w:rsid w:val="35EF5721"/>
    <w:rsid w:val="361A4A7B"/>
    <w:rsid w:val="363C648D"/>
    <w:rsid w:val="36513CE6"/>
    <w:rsid w:val="365372D3"/>
    <w:rsid w:val="36723C5D"/>
    <w:rsid w:val="368A71F8"/>
    <w:rsid w:val="36E6742B"/>
    <w:rsid w:val="375C0B95"/>
    <w:rsid w:val="37826121"/>
    <w:rsid w:val="3787198A"/>
    <w:rsid w:val="37B87D95"/>
    <w:rsid w:val="37E56DDC"/>
    <w:rsid w:val="37EC4555"/>
    <w:rsid w:val="38561A88"/>
    <w:rsid w:val="38A26A7B"/>
    <w:rsid w:val="38AF1198"/>
    <w:rsid w:val="38B16CBE"/>
    <w:rsid w:val="38C42E95"/>
    <w:rsid w:val="38CD161E"/>
    <w:rsid w:val="391B4A7F"/>
    <w:rsid w:val="398E6FFF"/>
    <w:rsid w:val="39965EB4"/>
    <w:rsid w:val="39C80763"/>
    <w:rsid w:val="39EE7A9E"/>
    <w:rsid w:val="39F4745D"/>
    <w:rsid w:val="39FA6443"/>
    <w:rsid w:val="3A5B49CF"/>
    <w:rsid w:val="3A9C399E"/>
    <w:rsid w:val="3AAF722D"/>
    <w:rsid w:val="3AB365A7"/>
    <w:rsid w:val="3AB85F64"/>
    <w:rsid w:val="3AD43138"/>
    <w:rsid w:val="3AD8329D"/>
    <w:rsid w:val="3B0634B5"/>
    <w:rsid w:val="3B0A0908"/>
    <w:rsid w:val="3B3B4F65"/>
    <w:rsid w:val="3B3B6D13"/>
    <w:rsid w:val="3B44206B"/>
    <w:rsid w:val="3B6B584A"/>
    <w:rsid w:val="3BE85509"/>
    <w:rsid w:val="3BFD046C"/>
    <w:rsid w:val="3BFE66BE"/>
    <w:rsid w:val="3C0E6D08"/>
    <w:rsid w:val="3C9C4954"/>
    <w:rsid w:val="3CC52D38"/>
    <w:rsid w:val="3D193084"/>
    <w:rsid w:val="3D202664"/>
    <w:rsid w:val="3D346110"/>
    <w:rsid w:val="3D42082D"/>
    <w:rsid w:val="3D421C5C"/>
    <w:rsid w:val="3D4A148F"/>
    <w:rsid w:val="3DCE51F2"/>
    <w:rsid w:val="3DE6740A"/>
    <w:rsid w:val="3E135D25"/>
    <w:rsid w:val="3E32264F"/>
    <w:rsid w:val="3E5F540E"/>
    <w:rsid w:val="3E6447D3"/>
    <w:rsid w:val="3E686071"/>
    <w:rsid w:val="3E7F160D"/>
    <w:rsid w:val="3E894239"/>
    <w:rsid w:val="3F746C97"/>
    <w:rsid w:val="3FAA26B9"/>
    <w:rsid w:val="40041DC9"/>
    <w:rsid w:val="401A783F"/>
    <w:rsid w:val="40526FD9"/>
    <w:rsid w:val="409C64A6"/>
    <w:rsid w:val="40C90CF4"/>
    <w:rsid w:val="410127AD"/>
    <w:rsid w:val="412A5860"/>
    <w:rsid w:val="414C2508"/>
    <w:rsid w:val="41764F49"/>
    <w:rsid w:val="418C651A"/>
    <w:rsid w:val="41A2189A"/>
    <w:rsid w:val="41D63C39"/>
    <w:rsid w:val="41EA3241"/>
    <w:rsid w:val="423F358D"/>
    <w:rsid w:val="42426BD9"/>
    <w:rsid w:val="42C2790E"/>
    <w:rsid w:val="42E163F2"/>
    <w:rsid w:val="434F77FF"/>
    <w:rsid w:val="4389537A"/>
    <w:rsid w:val="43AF4742"/>
    <w:rsid w:val="43CC0E50"/>
    <w:rsid w:val="44867251"/>
    <w:rsid w:val="44953938"/>
    <w:rsid w:val="4557299B"/>
    <w:rsid w:val="456357E4"/>
    <w:rsid w:val="459E681C"/>
    <w:rsid w:val="45B24076"/>
    <w:rsid w:val="463C360A"/>
    <w:rsid w:val="46804D8A"/>
    <w:rsid w:val="468C0D6B"/>
    <w:rsid w:val="469D3974"/>
    <w:rsid w:val="46C95B1B"/>
    <w:rsid w:val="46F26E20"/>
    <w:rsid w:val="46F56910"/>
    <w:rsid w:val="47013507"/>
    <w:rsid w:val="47136D96"/>
    <w:rsid w:val="47464CF6"/>
    <w:rsid w:val="47482EE3"/>
    <w:rsid w:val="47D74267"/>
    <w:rsid w:val="47E10E1F"/>
    <w:rsid w:val="47FC5A7C"/>
    <w:rsid w:val="480C01AC"/>
    <w:rsid w:val="482C45B3"/>
    <w:rsid w:val="48311BC9"/>
    <w:rsid w:val="48376AB4"/>
    <w:rsid w:val="48482A6F"/>
    <w:rsid w:val="48905256"/>
    <w:rsid w:val="48D367DD"/>
    <w:rsid w:val="48E924A4"/>
    <w:rsid w:val="48FF6CB3"/>
    <w:rsid w:val="490E3CB9"/>
    <w:rsid w:val="498B5309"/>
    <w:rsid w:val="4A0B1FA6"/>
    <w:rsid w:val="4A345F75"/>
    <w:rsid w:val="4A525E27"/>
    <w:rsid w:val="4A657908"/>
    <w:rsid w:val="4A897A9B"/>
    <w:rsid w:val="4AD14F9E"/>
    <w:rsid w:val="4B1A4B97"/>
    <w:rsid w:val="4BB723E6"/>
    <w:rsid w:val="4BC0573E"/>
    <w:rsid w:val="4BCD39B7"/>
    <w:rsid w:val="4BEB12ED"/>
    <w:rsid w:val="4C0849EF"/>
    <w:rsid w:val="4C50431F"/>
    <w:rsid w:val="4C7E73A7"/>
    <w:rsid w:val="4DEF230B"/>
    <w:rsid w:val="4E1842B0"/>
    <w:rsid w:val="4E690324"/>
    <w:rsid w:val="4E6A1991"/>
    <w:rsid w:val="4E6A7A98"/>
    <w:rsid w:val="4EB1136E"/>
    <w:rsid w:val="4F244236"/>
    <w:rsid w:val="4F275AD4"/>
    <w:rsid w:val="4F512B51"/>
    <w:rsid w:val="4F560168"/>
    <w:rsid w:val="4F88250B"/>
    <w:rsid w:val="4F8D612B"/>
    <w:rsid w:val="4FE72B26"/>
    <w:rsid w:val="4FED287A"/>
    <w:rsid w:val="4FF754A7"/>
    <w:rsid w:val="50125E3D"/>
    <w:rsid w:val="501A1195"/>
    <w:rsid w:val="50526B81"/>
    <w:rsid w:val="50574197"/>
    <w:rsid w:val="50615016"/>
    <w:rsid w:val="50666188"/>
    <w:rsid w:val="506A5C79"/>
    <w:rsid w:val="50CE7F89"/>
    <w:rsid w:val="51937451"/>
    <w:rsid w:val="519A433C"/>
    <w:rsid w:val="51C23892"/>
    <w:rsid w:val="51E7154B"/>
    <w:rsid w:val="52100AA2"/>
    <w:rsid w:val="526B5CD8"/>
    <w:rsid w:val="52FE4D9E"/>
    <w:rsid w:val="530D4FE1"/>
    <w:rsid w:val="533B1B4E"/>
    <w:rsid w:val="533E519B"/>
    <w:rsid w:val="5358625C"/>
    <w:rsid w:val="535A6478"/>
    <w:rsid w:val="537A2677"/>
    <w:rsid w:val="53990C1F"/>
    <w:rsid w:val="53D55AFF"/>
    <w:rsid w:val="53F817ED"/>
    <w:rsid w:val="548D63DA"/>
    <w:rsid w:val="54D61DED"/>
    <w:rsid w:val="54F63F7F"/>
    <w:rsid w:val="550B10E8"/>
    <w:rsid w:val="552D723D"/>
    <w:rsid w:val="55924DCB"/>
    <w:rsid w:val="55AF412E"/>
    <w:rsid w:val="55E42029"/>
    <w:rsid w:val="55E77D6B"/>
    <w:rsid w:val="5604091D"/>
    <w:rsid w:val="560E37B5"/>
    <w:rsid w:val="56725887"/>
    <w:rsid w:val="56AD2D63"/>
    <w:rsid w:val="56B22127"/>
    <w:rsid w:val="56EC3BB2"/>
    <w:rsid w:val="5717642E"/>
    <w:rsid w:val="575256B8"/>
    <w:rsid w:val="57633422"/>
    <w:rsid w:val="576F626A"/>
    <w:rsid w:val="579B2BBB"/>
    <w:rsid w:val="57A557E8"/>
    <w:rsid w:val="57DD31D4"/>
    <w:rsid w:val="58160494"/>
    <w:rsid w:val="585332A1"/>
    <w:rsid w:val="587503DA"/>
    <w:rsid w:val="587A0A23"/>
    <w:rsid w:val="587A6C75"/>
    <w:rsid w:val="58B32187"/>
    <w:rsid w:val="58B55EFF"/>
    <w:rsid w:val="58B8154B"/>
    <w:rsid w:val="58BF0B2C"/>
    <w:rsid w:val="59367040"/>
    <w:rsid w:val="593C3F2A"/>
    <w:rsid w:val="59701E26"/>
    <w:rsid w:val="59A65848"/>
    <w:rsid w:val="59C252C9"/>
    <w:rsid w:val="59C503C4"/>
    <w:rsid w:val="59FB2037"/>
    <w:rsid w:val="5A201A9E"/>
    <w:rsid w:val="5A81253D"/>
    <w:rsid w:val="5A985AD8"/>
    <w:rsid w:val="5A9D30EE"/>
    <w:rsid w:val="5AB32912"/>
    <w:rsid w:val="5AC02939"/>
    <w:rsid w:val="5BF94355"/>
    <w:rsid w:val="5CDC6150"/>
    <w:rsid w:val="5CE42047"/>
    <w:rsid w:val="5D2E44D2"/>
    <w:rsid w:val="5D720862"/>
    <w:rsid w:val="5D9C58DF"/>
    <w:rsid w:val="5DC15346"/>
    <w:rsid w:val="5DDE3802"/>
    <w:rsid w:val="5DF03535"/>
    <w:rsid w:val="5DFC276E"/>
    <w:rsid w:val="5E127950"/>
    <w:rsid w:val="5E4D2736"/>
    <w:rsid w:val="5EBA0137"/>
    <w:rsid w:val="5EE94B54"/>
    <w:rsid w:val="5F13572D"/>
    <w:rsid w:val="5F296CFF"/>
    <w:rsid w:val="5F426012"/>
    <w:rsid w:val="5F571ABE"/>
    <w:rsid w:val="5F6E5059"/>
    <w:rsid w:val="5F812FDF"/>
    <w:rsid w:val="5FBA587D"/>
    <w:rsid w:val="5FDC1FC3"/>
    <w:rsid w:val="60025ECE"/>
    <w:rsid w:val="60116111"/>
    <w:rsid w:val="60251BBC"/>
    <w:rsid w:val="606C77EB"/>
    <w:rsid w:val="60F5158E"/>
    <w:rsid w:val="612105D5"/>
    <w:rsid w:val="6130196A"/>
    <w:rsid w:val="61314591"/>
    <w:rsid w:val="61371BA7"/>
    <w:rsid w:val="613F0A5C"/>
    <w:rsid w:val="617D3332"/>
    <w:rsid w:val="618F19E3"/>
    <w:rsid w:val="626F5370"/>
    <w:rsid w:val="628A21AA"/>
    <w:rsid w:val="62DD052C"/>
    <w:rsid w:val="630F445E"/>
    <w:rsid w:val="637F7835"/>
    <w:rsid w:val="6388493C"/>
    <w:rsid w:val="63A252D2"/>
    <w:rsid w:val="63AD43A2"/>
    <w:rsid w:val="6408782B"/>
    <w:rsid w:val="64373C6C"/>
    <w:rsid w:val="643B7C00"/>
    <w:rsid w:val="643E324C"/>
    <w:rsid w:val="64794284"/>
    <w:rsid w:val="64850E7B"/>
    <w:rsid w:val="648D7D30"/>
    <w:rsid w:val="64923598"/>
    <w:rsid w:val="64A21A2D"/>
    <w:rsid w:val="64A64F1F"/>
    <w:rsid w:val="64D92F75"/>
    <w:rsid w:val="65075D34"/>
    <w:rsid w:val="65297A59"/>
    <w:rsid w:val="653D783D"/>
    <w:rsid w:val="657D5FF6"/>
    <w:rsid w:val="65921AA2"/>
    <w:rsid w:val="659F41BF"/>
    <w:rsid w:val="65D06126"/>
    <w:rsid w:val="65D8147F"/>
    <w:rsid w:val="65D976D1"/>
    <w:rsid w:val="65F938CF"/>
    <w:rsid w:val="663A7A43"/>
    <w:rsid w:val="66AB5C81"/>
    <w:rsid w:val="66D460EA"/>
    <w:rsid w:val="66E3632D"/>
    <w:rsid w:val="66FB5425"/>
    <w:rsid w:val="6712451C"/>
    <w:rsid w:val="6723497B"/>
    <w:rsid w:val="67317098"/>
    <w:rsid w:val="6732696D"/>
    <w:rsid w:val="67340937"/>
    <w:rsid w:val="67584625"/>
    <w:rsid w:val="67917B37"/>
    <w:rsid w:val="67B010BC"/>
    <w:rsid w:val="67B332B3"/>
    <w:rsid w:val="680E2F36"/>
    <w:rsid w:val="68273FF7"/>
    <w:rsid w:val="682D5AB2"/>
    <w:rsid w:val="689E250C"/>
    <w:rsid w:val="68E65C61"/>
    <w:rsid w:val="68F774D8"/>
    <w:rsid w:val="6953779A"/>
    <w:rsid w:val="69692B1A"/>
    <w:rsid w:val="69766FE4"/>
    <w:rsid w:val="69794D27"/>
    <w:rsid w:val="6A0D5B9B"/>
    <w:rsid w:val="6A350C4E"/>
    <w:rsid w:val="6A6E5F0E"/>
    <w:rsid w:val="6A721EA2"/>
    <w:rsid w:val="6A9179EB"/>
    <w:rsid w:val="6A9E2C97"/>
    <w:rsid w:val="6ACE4BFE"/>
    <w:rsid w:val="6B3B6738"/>
    <w:rsid w:val="6B43383E"/>
    <w:rsid w:val="6BBD5CA5"/>
    <w:rsid w:val="6BBF1117"/>
    <w:rsid w:val="6BD71EFE"/>
    <w:rsid w:val="6BE27D92"/>
    <w:rsid w:val="6C83265C"/>
    <w:rsid w:val="6CB20A9A"/>
    <w:rsid w:val="6CFA1CDB"/>
    <w:rsid w:val="6CFC3CA5"/>
    <w:rsid w:val="6D30394E"/>
    <w:rsid w:val="6D7B72BF"/>
    <w:rsid w:val="6D800432"/>
    <w:rsid w:val="6D97577B"/>
    <w:rsid w:val="6DD469CF"/>
    <w:rsid w:val="6DE24C48"/>
    <w:rsid w:val="6E2E60E0"/>
    <w:rsid w:val="6E445903"/>
    <w:rsid w:val="6E777A87"/>
    <w:rsid w:val="6ECB77D7"/>
    <w:rsid w:val="6ECB7DD2"/>
    <w:rsid w:val="6EE3336E"/>
    <w:rsid w:val="6F1C23DC"/>
    <w:rsid w:val="6F2B0871"/>
    <w:rsid w:val="6F3E05A4"/>
    <w:rsid w:val="6F541B76"/>
    <w:rsid w:val="6F946416"/>
    <w:rsid w:val="6FEC0000"/>
    <w:rsid w:val="704B771A"/>
    <w:rsid w:val="704E514D"/>
    <w:rsid w:val="70567B70"/>
    <w:rsid w:val="70A94143"/>
    <w:rsid w:val="70DD3DED"/>
    <w:rsid w:val="70E50557"/>
    <w:rsid w:val="71290DE0"/>
    <w:rsid w:val="716F0EE9"/>
    <w:rsid w:val="71755DD4"/>
    <w:rsid w:val="71E05943"/>
    <w:rsid w:val="722F68CA"/>
    <w:rsid w:val="726227FC"/>
    <w:rsid w:val="728F1117"/>
    <w:rsid w:val="72D37256"/>
    <w:rsid w:val="737D3686"/>
    <w:rsid w:val="73840550"/>
    <w:rsid w:val="73A40BF2"/>
    <w:rsid w:val="73C53042"/>
    <w:rsid w:val="73F43927"/>
    <w:rsid w:val="74493EE1"/>
    <w:rsid w:val="74D06143"/>
    <w:rsid w:val="74EC2851"/>
    <w:rsid w:val="75F47C0F"/>
    <w:rsid w:val="76067942"/>
    <w:rsid w:val="76257DC8"/>
    <w:rsid w:val="76443671"/>
    <w:rsid w:val="764861AD"/>
    <w:rsid w:val="768947FB"/>
    <w:rsid w:val="76967E32"/>
    <w:rsid w:val="76D161A2"/>
    <w:rsid w:val="76E060E7"/>
    <w:rsid w:val="76F37EC6"/>
    <w:rsid w:val="76FF4ABD"/>
    <w:rsid w:val="770301B6"/>
    <w:rsid w:val="772C33D8"/>
    <w:rsid w:val="77860D3A"/>
    <w:rsid w:val="77D31AA6"/>
    <w:rsid w:val="780B7492"/>
    <w:rsid w:val="782347DB"/>
    <w:rsid w:val="783C3AEF"/>
    <w:rsid w:val="783D0D9D"/>
    <w:rsid w:val="78A82F32"/>
    <w:rsid w:val="78AC2A23"/>
    <w:rsid w:val="78E86EFE"/>
    <w:rsid w:val="79434761"/>
    <w:rsid w:val="794744F9"/>
    <w:rsid w:val="79E1494E"/>
    <w:rsid w:val="79F04B91"/>
    <w:rsid w:val="7A3902E6"/>
    <w:rsid w:val="7A6F1F5A"/>
    <w:rsid w:val="7A6F5AB6"/>
    <w:rsid w:val="7A9674E6"/>
    <w:rsid w:val="7AA634A2"/>
    <w:rsid w:val="7AD926AB"/>
    <w:rsid w:val="7AD93877"/>
    <w:rsid w:val="7B3B1E3C"/>
    <w:rsid w:val="7B825CBD"/>
    <w:rsid w:val="7BBD0AA3"/>
    <w:rsid w:val="7BD83B2F"/>
    <w:rsid w:val="7BF30969"/>
    <w:rsid w:val="7C445208"/>
    <w:rsid w:val="7CF46746"/>
    <w:rsid w:val="7D2C4132"/>
    <w:rsid w:val="7D3905FD"/>
    <w:rsid w:val="7D3E5C13"/>
    <w:rsid w:val="7D4B0076"/>
    <w:rsid w:val="7D637428"/>
    <w:rsid w:val="7D8B7520"/>
    <w:rsid w:val="7D913F95"/>
    <w:rsid w:val="7D951CD7"/>
    <w:rsid w:val="7DD16A88"/>
    <w:rsid w:val="7ED700CE"/>
    <w:rsid w:val="7EE30820"/>
    <w:rsid w:val="7F005876"/>
    <w:rsid w:val="7F475253"/>
    <w:rsid w:val="7F8C0EB8"/>
    <w:rsid w:val="7FD30895"/>
    <w:rsid w:val="7FD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411</Words>
  <Characters>420</Characters>
  <Lines>0</Lines>
  <Paragraphs>0</Paragraphs>
  <TotalTime>0</TotalTime>
  <ScaleCrop>false</ScaleCrop>
  <LinksUpToDate>false</LinksUpToDate>
  <CharactersWithSpaces>549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2023-08-02T03:28:00Z</dcterms:created>
  <dc:creator>Administrator</dc:creator>
  <cp:lastModifiedBy>未定义</cp:lastModifiedBy>
  <dcterms:modified xsi:type="dcterms:W3CDTF">2023-08-30T07:15:54Z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35C79D263DB542AB90B3EFED3D9DC73A</vt:lpwstr>
  </property>
</Properties>
</file>